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97A01" w:rsidR="000E7852" w:rsidP="000E7852" w:rsidRDefault="000E7852" w14:paraId="0A46C9EA" w14:textId="77777777">
      <w:pPr>
        <w:jc w:val="right"/>
        <w:rPr>
          <w:rFonts w:ascii="Arial" w:hAnsi="Arial" w:eastAsia="Times New Roman" w:cs="Arial"/>
          <w:b/>
          <w:sz w:val="24"/>
          <w:szCs w:val="24"/>
          <w:lang w:val="es-ES_tradnl"/>
        </w:rPr>
      </w:pPr>
      <w:r w:rsidRPr="00B97A01">
        <w:rPr>
          <w:rFonts w:ascii="Arial" w:hAnsi="Arial" w:eastAsia="Times New Roman" w:cs="Arial"/>
          <w:b/>
          <w:sz w:val="24"/>
          <w:szCs w:val="24"/>
          <w:lang w:val="es-ES_tradnl"/>
        </w:rPr>
        <w:t>AUTORIZACIÓN DE DÉBITO</w:t>
      </w:r>
    </w:p>
    <w:p w:rsidR="000E7852" w:rsidP="00C45D67" w:rsidRDefault="000E7852" w14:paraId="58BCC895" w14:textId="77777777">
      <w:pPr>
        <w:rPr>
          <w:rFonts w:ascii="Arial" w:hAnsi="Arial" w:cs="Arial"/>
          <w:i/>
          <w:noProof/>
          <w:color w:val="548DD4"/>
          <w:u w:val="single"/>
        </w:rPr>
      </w:pPr>
    </w:p>
    <w:p w:rsidRPr="00B86021" w:rsidR="00E211E3" w:rsidP="00E211E3" w:rsidRDefault="00F32496" w14:paraId="5D67ED45" w14:textId="7912F005">
      <w:pPr>
        <w:pStyle w:val="Textoindependiente"/>
        <w:rPr>
          <w:iCs/>
          <w:color w:val="000000"/>
          <w:sz w:val="20"/>
          <w:szCs w:val="20"/>
          <w:u w:val="single"/>
        </w:rPr>
      </w:pPr>
      <w:r w:rsidRPr="00B86021">
        <w:rPr>
          <w:b/>
          <w:iCs/>
          <w:color w:val="000000"/>
          <w:sz w:val="20"/>
          <w:szCs w:val="20"/>
          <w:u w:val="single"/>
        </w:rPr>
        <w:t>Ciudad</w:t>
      </w:r>
      <w:r w:rsidRPr="00B86021" w:rsidR="003F4472">
        <w:rPr>
          <w:b/>
          <w:iCs/>
          <w:color w:val="000000"/>
          <w:sz w:val="20"/>
          <w:szCs w:val="20"/>
          <w:u w:val="single"/>
        </w:rPr>
        <w:t>___________</w:t>
      </w:r>
      <w:r w:rsidRPr="00B86021" w:rsidR="00E92A18">
        <w:rPr>
          <w:b/>
          <w:iCs/>
          <w:color w:val="000000"/>
          <w:sz w:val="20"/>
          <w:szCs w:val="20"/>
          <w:u w:val="single"/>
        </w:rPr>
        <w:t>__</w:t>
      </w:r>
      <w:r w:rsidRPr="00B86021" w:rsidR="003F4472">
        <w:rPr>
          <w:b/>
          <w:iCs/>
          <w:color w:val="000000"/>
          <w:sz w:val="20"/>
          <w:szCs w:val="20"/>
          <w:u w:val="single"/>
        </w:rPr>
        <w:t>_</w:t>
      </w:r>
      <w:r w:rsidRPr="00B86021" w:rsidR="00E35425">
        <w:rPr>
          <w:iCs/>
          <w:color w:val="000000"/>
          <w:sz w:val="20"/>
          <w:szCs w:val="20"/>
          <w:u w:val="single"/>
        </w:rPr>
        <w:t>,</w:t>
      </w:r>
      <w:r w:rsidRPr="00B86021" w:rsidR="00E92A18">
        <w:rPr>
          <w:iCs/>
          <w:color w:val="000000"/>
          <w:sz w:val="20"/>
          <w:szCs w:val="20"/>
          <w:u w:val="single"/>
        </w:rPr>
        <w:t xml:space="preserve"> d</w:t>
      </w:r>
      <w:r w:rsidRPr="00B86021" w:rsidR="008316AA">
        <w:rPr>
          <w:iCs/>
          <w:color w:val="000000"/>
          <w:sz w:val="20"/>
          <w:szCs w:val="20"/>
          <w:u w:val="single"/>
        </w:rPr>
        <w:t>ía</w:t>
      </w:r>
      <w:r w:rsidRPr="00B86021" w:rsidR="00E35425">
        <w:rPr>
          <w:iCs/>
          <w:color w:val="000000"/>
          <w:sz w:val="20"/>
          <w:szCs w:val="20"/>
          <w:u w:val="single"/>
        </w:rPr>
        <w:t xml:space="preserve"> _______</w:t>
      </w:r>
      <w:r w:rsidRPr="00B86021" w:rsidR="00E92A18">
        <w:rPr>
          <w:iCs/>
          <w:color w:val="000000"/>
          <w:sz w:val="20"/>
          <w:szCs w:val="20"/>
          <w:u w:val="single"/>
        </w:rPr>
        <w:t>mes</w:t>
      </w:r>
      <w:r w:rsidRPr="00B86021" w:rsidR="00E35425">
        <w:rPr>
          <w:iCs/>
          <w:color w:val="000000"/>
          <w:sz w:val="20"/>
          <w:szCs w:val="20"/>
          <w:u w:val="single"/>
        </w:rPr>
        <w:t>_____________</w:t>
      </w:r>
      <w:r w:rsidRPr="00B86021" w:rsidR="00CC055C">
        <w:rPr>
          <w:iCs/>
          <w:color w:val="000000"/>
          <w:sz w:val="20"/>
          <w:szCs w:val="20"/>
          <w:u w:val="single"/>
        </w:rPr>
        <w:t>____</w:t>
      </w:r>
      <w:r w:rsidRPr="00B86021" w:rsidR="00E35425">
        <w:rPr>
          <w:iCs/>
          <w:color w:val="000000"/>
          <w:sz w:val="20"/>
          <w:szCs w:val="20"/>
          <w:u w:val="single"/>
        </w:rPr>
        <w:t>_</w:t>
      </w:r>
      <w:r w:rsidRPr="00B86021" w:rsidR="00CC055C">
        <w:rPr>
          <w:iCs/>
          <w:color w:val="000000"/>
          <w:sz w:val="20"/>
          <w:szCs w:val="20"/>
          <w:u w:val="single"/>
        </w:rPr>
        <w:t xml:space="preserve"> de</w:t>
      </w:r>
      <w:r w:rsidRPr="00B86021" w:rsidR="00E92A18">
        <w:rPr>
          <w:iCs/>
          <w:color w:val="000000"/>
          <w:sz w:val="20"/>
          <w:szCs w:val="20"/>
          <w:u w:val="single"/>
        </w:rPr>
        <w:t xml:space="preserve"> 20_</w:t>
      </w:r>
      <w:r w:rsidR="006C1E31">
        <w:rPr>
          <w:iCs/>
          <w:color w:val="000000"/>
          <w:sz w:val="20"/>
          <w:szCs w:val="20"/>
          <w:u w:val="single"/>
        </w:rPr>
        <w:t>__</w:t>
      </w:r>
      <w:r w:rsidRPr="00B86021" w:rsidR="00E92A18">
        <w:rPr>
          <w:iCs/>
          <w:color w:val="000000"/>
          <w:sz w:val="20"/>
          <w:szCs w:val="20"/>
          <w:u w:val="single"/>
        </w:rPr>
        <w:t>_</w:t>
      </w:r>
    </w:p>
    <w:p w:rsidRPr="00B86021" w:rsidR="00C45D67" w:rsidP="00C45D67" w:rsidRDefault="00C45D67" w14:paraId="7706548B" w14:textId="77777777">
      <w:pPr>
        <w:rPr>
          <w:rFonts w:ascii="Arial" w:hAnsi="Arial" w:cs="Arial"/>
          <w:i/>
          <w:color w:val="548DD4"/>
          <w:sz w:val="20"/>
          <w:szCs w:val="20"/>
        </w:rPr>
      </w:pPr>
    </w:p>
    <w:p w:rsidRPr="00B86021" w:rsidR="00274570" w:rsidP="00AC3809" w:rsidRDefault="00274570" w14:paraId="3D0DD810" w14:textId="6BD88733">
      <w:pPr>
        <w:pStyle w:val="Sinespaciado"/>
        <w:jc w:val="both"/>
        <w:rPr>
          <w:b/>
          <w:bCs/>
          <w:sz w:val="20"/>
          <w:szCs w:val="20"/>
        </w:rPr>
      </w:pPr>
      <w:r w:rsidRPr="00B86021">
        <w:rPr>
          <w:b/>
          <w:bCs/>
          <w:sz w:val="20"/>
          <w:szCs w:val="20"/>
        </w:rPr>
        <w:t>Datos de</w:t>
      </w:r>
      <w:r w:rsidRPr="00B86021" w:rsidR="009D7141">
        <w:rPr>
          <w:b/>
          <w:bCs/>
          <w:sz w:val="20"/>
          <w:szCs w:val="20"/>
        </w:rPr>
        <w:t>l Pagador</w:t>
      </w:r>
      <w:r w:rsidRPr="00B86021" w:rsidR="00294E91">
        <w:rPr>
          <w:b/>
          <w:bCs/>
          <w:sz w:val="20"/>
          <w:szCs w:val="20"/>
        </w:rPr>
        <w:t xml:space="preserve"> Titular de Cuenta</w:t>
      </w:r>
      <w:r w:rsidRPr="00B86021">
        <w:rPr>
          <w:b/>
          <w:bCs/>
          <w:sz w:val="20"/>
          <w:szCs w:val="20"/>
        </w:rPr>
        <w:t>:</w:t>
      </w:r>
    </w:p>
    <w:p w:rsidRPr="00B86021" w:rsidR="00F82516" w:rsidP="00AC3809" w:rsidRDefault="00F82516" w14:paraId="737B3207" w14:textId="77777777">
      <w:pPr>
        <w:pStyle w:val="Sinespaciado"/>
        <w:jc w:val="both"/>
        <w:rPr>
          <w:b/>
          <w:bCs/>
          <w:sz w:val="20"/>
          <w:szCs w:val="20"/>
        </w:rPr>
      </w:pPr>
    </w:p>
    <w:p w:rsidRPr="00B86021" w:rsidR="00E67F33" w:rsidP="000C69E5" w:rsidRDefault="00C07AC2" w14:paraId="57C6B543" w14:textId="68A7B6A4">
      <w:pPr>
        <w:pStyle w:val="Sinespaciado"/>
        <w:spacing w:before="25" w:after="25" w:line="360" w:lineRule="auto"/>
        <w:jc w:val="both"/>
        <w:rPr>
          <w:color w:val="595959"/>
          <w:sz w:val="20"/>
          <w:szCs w:val="20"/>
        </w:rPr>
      </w:pPr>
      <w:r w:rsidRPr="00B86021">
        <w:rPr>
          <w:sz w:val="20"/>
          <w:szCs w:val="20"/>
        </w:rPr>
        <w:t>Yo</w:t>
      </w:r>
      <w:r w:rsidR="00DB5CDB">
        <w:rPr>
          <w:sz w:val="20"/>
          <w:szCs w:val="20"/>
        </w:rPr>
        <w:t>;</w:t>
      </w:r>
      <w:r w:rsidRPr="00B86021" w:rsidR="009D7141">
        <w:rPr>
          <w:sz w:val="20"/>
          <w:szCs w:val="20"/>
        </w:rPr>
        <w:t xml:space="preserve"> (Nombres Compl</w:t>
      </w:r>
      <w:r w:rsidRPr="00B86021" w:rsidR="00E67F33">
        <w:rPr>
          <w:sz w:val="20"/>
          <w:szCs w:val="20"/>
        </w:rPr>
        <w:t>e</w:t>
      </w:r>
      <w:r w:rsidRPr="00B86021" w:rsidR="009D7141">
        <w:rPr>
          <w:sz w:val="20"/>
          <w:szCs w:val="20"/>
        </w:rPr>
        <w:t>tos o Razón social</w:t>
      </w:r>
      <w:r w:rsidRPr="00B86021" w:rsidR="00DB5CDB">
        <w:rPr>
          <w:sz w:val="20"/>
          <w:szCs w:val="20"/>
        </w:rPr>
        <w:t>):</w:t>
      </w:r>
      <w:r w:rsidRPr="00B86021" w:rsidR="00DB5CDB">
        <w:rPr>
          <w:color w:val="595959"/>
          <w:sz w:val="20"/>
          <w:szCs w:val="20"/>
        </w:rPr>
        <w:t xml:space="preserve"> _</w:t>
      </w:r>
      <w:r w:rsidRPr="00B86021" w:rsidR="002E3DB9">
        <w:rPr>
          <w:color w:val="595959"/>
          <w:sz w:val="20"/>
          <w:szCs w:val="20"/>
        </w:rPr>
        <w:t>_</w:t>
      </w:r>
      <w:r w:rsidR="002E3DB9">
        <w:rPr>
          <w:color w:val="595959"/>
          <w:sz w:val="20"/>
          <w:szCs w:val="20"/>
        </w:rPr>
        <w:t>____________________________________________________</w:t>
      </w:r>
      <w:r w:rsidR="000C69E5">
        <w:rPr>
          <w:color w:val="595959"/>
          <w:sz w:val="20"/>
          <w:szCs w:val="20"/>
        </w:rPr>
        <w:t>_</w:t>
      </w:r>
      <w:r w:rsidRPr="00B86021" w:rsidR="000C69E5">
        <w:rPr>
          <w:i/>
          <w:color w:val="4F81BD"/>
          <w:sz w:val="20"/>
          <w:szCs w:val="20"/>
        </w:rPr>
        <w:t xml:space="preserve"> </w:t>
      </w:r>
      <w:r w:rsidRPr="00B86021" w:rsidR="000C69E5">
        <w:rPr>
          <w:color w:val="595959"/>
          <w:sz w:val="20"/>
          <w:szCs w:val="20"/>
        </w:rPr>
        <w:t>titular</w:t>
      </w:r>
      <w:r w:rsidR="002E3DB9">
        <w:rPr>
          <w:sz w:val="20"/>
          <w:szCs w:val="20"/>
        </w:rPr>
        <w:t xml:space="preserve"> </w:t>
      </w:r>
      <w:r w:rsidRPr="00B86021" w:rsidR="008D1191">
        <w:rPr>
          <w:sz w:val="20"/>
          <w:szCs w:val="20"/>
        </w:rPr>
        <w:t>de la cédula</w:t>
      </w:r>
      <w:r w:rsidRPr="00B86021" w:rsidR="003E3A14">
        <w:rPr>
          <w:sz w:val="20"/>
          <w:szCs w:val="20"/>
        </w:rPr>
        <w:t>/RUC/Pasaporte</w:t>
      </w:r>
      <w:r w:rsidRPr="00B86021" w:rsidR="008D1191">
        <w:rPr>
          <w:sz w:val="20"/>
          <w:szCs w:val="20"/>
        </w:rPr>
        <w:t xml:space="preserve"> </w:t>
      </w:r>
      <w:r w:rsidRPr="00B86021" w:rsidR="00DB5CDB">
        <w:rPr>
          <w:sz w:val="20"/>
          <w:szCs w:val="20"/>
        </w:rPr>
        <w:t>número</w:t>
      </w:r>
      <w:r w:rsidRPr="00B86021" w:rsidR="00DB5CDB">
        <w:rPr>
          <w:color w:val="595959"/>
          <w:sz w:val="20"/>
          <w:szCs w:val="20"/>
        </w:rPr>
        <w:t>: _</w:t>
      </w:r>
      <w:r w:rsidRPr="00B86021" w:rsidR="00A70696">
        <w:rPr>
          <w:color w:val="595959"/>
          <w:sz w:val="20"/>
          <w:szCs w:val="20"/>
        </w:rPr>
        <w:t>___________________</w:t>
      </w:r>
      <w:r w:rsidR="002E3DB9">
        <w:rPr>
          <w:color w:val="595959"/>
          <w:sz w:val="20"/>
          <w:szCs w:val="20"/>
        </w:rPr>
        <w:t>_</w:t>
      </w:r>
      <w:r w:rsidRPr="00B86021" w:rsidR="00A70696">
        <w:rPr>
          <w:color w:val="595959"/>
          <w:sz w:val="20"/>
          <w:szCs w:val="20"/>
        </w:rPr>
        <w:t>_</w:t>
      </w:r>
      <w:r w:rsidRPr="00B86021" w:rsidR="00F05E77">
        <w:rPr>
          <w:color w:val="595959"/>
          <w:sz w:val="20"/>
          <w:szCs w:val="20"/>
        </w:rPr>
        <w:t>___</w:t>
      </w:r>
      <w:r w:rsidRPr="00B86021" w:rsidR="00A70696">
        <w:rPr>
          <w:color w:val="595959"/>
          <w:sz w:val="20"/>
          <w:szCs w:val="20"/>
        </w:rPr>
        <w:t>____</w:t>
      </w:r>
      <w:r w:rsidRPr="00B86021" w:rsidR="00BE1DC3">
        <w:rPr>
          <w:i/>
          <w:color w:val="4F81BD"/>
          <w:sz w:val="20"/>
          <w:szCs w:val="20"/>
          <w:highlight w:val="lightGray"/>
        </w:rPr>
        <w:fldChar w:fldCharType="begin">
          <w:ffData>
            <w:name w:val="Texto2"/>
            <w:enabled/>
            <w:calcOnExit w:val="0"/>
            <w:textInput>
              <w:default w:val="... (NÚMERO DE CÉDULA) ..."/>
            </w:textInput>
          </w:ffData>
        </w:fldChar>
      </w:r>
      <w:bookmarkStart w:name="Texto2" w:id="0"/>
      <w:r w:rsidRPr="00B86021" w:rsidR="00AB136B">
        <w:rPr>
          <w:i/>
          <w:color w:val="4F81BD"/>
          <w:sz w:val="20"/>
          <w:szCs w:val="20"/>
          <w:highlight w:val="lightGray"/>
        </w:rPr>
        <w:instrText xml:space="preserve"> FORMTEXT </w:instrText>
      </w:r>
      <w:r w:rsidRPr="00B86021" w:rsidR="00BE1DC3">
        <w:rPr>
          <w:i/>
          <w:color w:val="4F81BD"/>
          <w:sz w:val="20"/>
          <w:szCs w:val="20"/>
          <w:highlight w:val="lightGray"/>
        </w:rPr>
      </w:r>
      <w:r w:rsidRPr="00B86021" w:rsidR="00BE1DC3">
        <w:rPr>
          <w:i/>
          <w:color w:val="4F81BD"/>
          <w:sz w:val="20"/>
          <w:szCs w:val="20"/>
          <w:highlight w:val="lightGray"/>
        </w:rPr>
        <w:fldChar w:fldCharType="separate"/>
      </w:r>
      <w:r w:rsidRPr="00B86021" w:rsidR="00BE1DC3">
        <w:rPr>
          <w:i/>
          <w:color w:val="4F81BD"/>
          <w:sz w:val="20"/>
          <w:szCs w:val="20"/>
          <w:highlight w:val="lightGray"/>
        </w:rPr>
        <w:fldChar w:fldCharType="end"/>
      </w:r>
      <w:bookmarkEnd w:id="0"/>
      <w:r w:rsidRPr="00B86021" w:rsidR="00E67F33">
        <w:rPr>
          <w:color w:val="595959"/>
          <w:sz w:val="20"/>
          <w:szCs w:val="20"/>
        </w:rPr>
        <w:t>_________</w:t>
      </w:r>
      <w:r w:rsidR="008B3B3F">
        <w:rPr>
          <w:color w:val="595959"/>
          <w:sz w:val="20"/>
          <w:szCs w:val="20"/>
        </w:rPr>
        <w:t>_________________</w:t>
      </w:r>
    </w:p>
    <w:p w:rsidRPr="00B86021" w:rsidR="00C82D40" w:rsidP="000C69E5" w:rsidRDefault="008D1191" w14:paraId="751F3FD7" w14:textId="138D5EA6">
      <w:pPr>
        <w:pStyle w:val="Sinespaciado"/>
        <w:spacing w:before="25" w:after="25" w:line="360" w:lineRule="auto"/>
        <w:jc w:val="both"/>
        <w:rPr>
          <w:sz w:val="20"/>
          <w:szCs w:val="20"/>
        </w:rPr>
      </w:pPr>
      <w:r w:rsidRPr="00B86021">
        <w:rPr>
          <w:sz w:val="20"/>
          <w:szCs w:val="20"/>
        </w:rPr>
        <w:t>por medio de la presente autorizo de manera expresa e irrevocable a</w:t>
      </w:r>
      <w:r w:rsidRPr="00B86021" w:rsidR="00411096">
        <w:rPr>
          <w:sz w:val="20"/>
          <w:szCs w:val="20"/>
        </w:rPr>
        <w:t xml:space="preserve"> </w:t>
      </w:r>
      <w:r w:rsidRPr="00B86021" w:rsidR="00DC6088">
        <w:rPr>
          <w:b/>
          <w:bCs/>
          <w:sz w:val="20"/>
          <w:szCs w:val="20"/>
        </w:rPr>
        <w:t>“</w:t>
      </w:r>
      <w:r w:rsidRPr="00B86021" w:rsidR="00DC6088">
        <w:rPr>
          <w:b/>
          <w:bCs/>
          <w:sz w:val="20"/>
          <w:szCs w:val="20"/>
          <w:lang w:val="es-EC"/>
        </w:rPr>
        <w:t>FUNDACIÓN</w:t>
      </w:r>
      <w:r w:rsidRPr="00B86021" w:rsidR="00F82516">
        <w:rPr>
          <w:b/>
          <w:bCs/>
          <w:sz w:val="20"/>
          <w:szCs w:val="20"/>
          <w:lang w:val="es-EC"/>
        </w:rPr>
        <w:t xml:space="preserve"> EDUCATIVA COMUNA</w:t>
      </w:r>
      <w:r w:rsidRPr="00B86021" w:rsidR="002A087F">
        <w:rPr>
          <w:b/>
          <w:bCs/>
          <w:sz w:val="20"/>
          <w:szCs w:val="20"/>
        </w:rPr>
        <w:t>”</w:t>
      </w:r>
      <w:r w:rsidRPr="00B86021">
        <w:rPr>
          <w:sz w:val="20"/>
          <w:szCs w:val="20"/>
        </w:rPr>
        <w:t>, para que procedan a debitar</w:t>
      </w:r>
      <w:r w:rsidRPr="00B86021" w:rsidR="005517CB">
        <w:rPr>
          <w:color w:val="595959"/>
          <w:sz w:val="20"/>
          <w:szCs w:val="20"/>
        </w:rPr>
        <w:t xml:space="preserve"> </w:t>
      </w:r>
      <w:r w:rsidRPr="00640979" w:rsidR="003016BD">
        <w:rPr>
          <w:sz w:val="20"/>
          <w:szCs w:val="20"/>
        </w:rPr>
        <w:t>MENSUALMENTE</w:t>
      </w:r>
      <w:r w:rsidRPr="00640979" w:rsidR="00551FF5">
        <w:rPr>
          <w:sz w:val="20"/>
          <w:szCs w:val="20"/>
        </w:rPr>
        <w:t xml:space="preserve"> </w:t>
      </w:r>
      <w:r w:rsidRPr="00B86021">
        <w:rPr>
          <w:sz w:val="20"/>
          <w:szCs w:val="20"/>
        </w:rPr>
        <w:t>de</w:t>
      </w:r>
      <w:r w:rsidRPr="00B86021" w:rsidR="00D20472">
        <w:rPr>
          <w:sz w:val="20"/>
          <w:szCs w:val="20"/>
        </w:rPr>
        <w:t xml:space="preserve"> </w:t>
      </w:r>
      <w:r w:rsidRPr="00B86021">
        <w:rPr>
          <w:sz w:val="20"/>
          <w:szCs w:val="20"/>
        </w:rPr>
        <w:t>mi</w:t>
      </w:r>
      <w:r w:rsidRPr="00B86021" w:rsidR="00D20472">
        <w:rPr>
          <w:sz w:val="20"/>
          <w:szCs w:val="20"/>
        </w:rPr>
        <w:t xml:space="preserve"> </w:t>
      </w:r>
      <w:r w:rsidRPr="00B86021">
        <w:rPr>
          <w:sz w:val="20"/>
          <w:szCs w:val="20"/>
        </w:rPr>
        <w:t>cuenta</w:t>
      </w:r>
      <w:r w:rsidRPr="00B86021" w:rsidR="00BB4914">
        <w:rPr>
          <w:sz w:val="20"/>
          <w:szCs w:val="20"/>
        </w:rPr>
        <w:t>:</w:t>
      </w:r>
    </w:p>
    <w:p w:rsidRPr="00B86021" w:rsidR="00BB4914" w:rsidP="000C69E5" w:rsidRDefault="006E692A" w14:paraId="29E9F7B5" w14:textId="67A47683">
      <w:pPr>
        <w:pStyle w:val="Sinespaciado"/>
        <w:spacing w:before="25" w:after="25" w:line="360" w:lineRule="auto"/>
        <w:jc w:val="center"/>
        <w:rPr>
          <w:sz w:val="20"/>
          <w:szCs w:val="20"/>
        </w:rPr>
      </w:pPr>
      <w:r w:rsidRPr="00B86021">
        <w:rPr>
          <w:sz w:val="20"/>
          <w:szCs w:val="20"/>
        </w:rPr>
        <w:t>AHORROS: _</w:t>
      </w:r>
      <w:r w:rsidRPr="00B86021" w:rsidR="00BB4914">
        <w:rPr>
          <w:sz w:val="20"/>
          <w:szCs w:val="20"/>
        </w:rPr>
        <w:t xml:space="preserve">________________ </w:t>
      </w:r>
      <w:r w:rsidRPr="00B86021" w:rsidR="00B86021">
        <w:rPr>
          <w:sz w:val="20"/>
          <w:szCs w:val="20"/>
        </w:rPr>
        <w:t>CORRIENTE: _</w:t>
      </w:r>
      <w:r w:rsidRPr="00B86021" w:rsidR="009E7C4B">
        <w:rPr>
          <w:sz w:val="20"/>
          <w:szCs w:val="20"/>
        </w:rPr>
        <w:t>_______________</w:t>
      </w:r>
    </w:p>
    <w:p w:rsidRPr="00B86021" w:rsidR="00E87AD9" w:rsidP="000C69E5" w:rsidRDefault="00D20FB3" w14:paraId="263A3C9B" w14:textId="6971A596">
      <w:pPr>
        <w:pStyle w:val="Sinespaciado"/>
        <w:spacing w:before="25" w:after="25" w:line="360" w:lineRule="auto"/>
        <w:jc w:val="both"/>
        <w:rPr>
          <w:sz w:val="20"/>
          <w:szCs w:val="20"/>
        </w:rPr>
      </w:pPr>
      <w:r w:rsidRPr="00B86021">
        <w:rPr>
          <w:sz w:val="20"/>
          <w:szCs w:val="20"/>
        </w:rPr>
        <w:t>Número</w:t>
      </w:r>
      <w:r w:rsidRPr="00B86021" w:rsidR="009E7C4B">
        <w:rPr>
          <w:sz w:val="20"/>
          <w:szCs w:val="20"/>
        </w:rPr>
        <w:t xml:space="preserve"> de </w:t>
      </w:r>
      <w:r w:rsidRPr="00B86021" w:rsidR="006E692A">
        <w:rPr>
          <w:sz w:val="20"/>
          <w:szCs w:val="20"/>
        </w:rPr>
        <w:t>Cuenta:</w:t>
      </w:r>
      <w:r w:rsidRPr="00B86021" w:rsidR="006E692A">
        <w:rPr>
          <w:color w:val="595959"/>
          <w:sz w:val="20"/>
          <w:szCs w:val="20"/>
        </w:rPr>
        <w:t xml:space="preserve"> _</w:t>
      </w:r>
      <w:r w:rsidRPr="00B86021">
        <w:rPr>
          <w:color w:val="595959"/>
          <w:sz w:val="20"/>
          <w:szCs w:val="20"/>
        </w:rPr>
        <w:t>______________________</w:t>
      </w:r>
      <w:r w:rsidRPr="00B86021" w:rsidR="00D47F5F">
        <w:rPr>
          <w:color w:val="595959"/>
          <w:sz w:val="20"/>
          <w:szCs w:val="20"/>
        </w:rPr>
        <w:t>_____</w:t>
      </w:r>
      <w:r w:rsidRPr="00B86021" w:rsidR="00ED4733">
        <w:rPr>
          <w:color w:val="595959"/>
          <w:sz w:val="20"/>
          <w:szCs w:val="20"/>
        </w:rPr>
        <w:t>_______</w:t>
      </w:r>
      <w:r w:rsidRPr="00B86021" w:rsidR="00E87AD9">
        <w:rPr>
          <w:color w:val="595959"/>
          <w:sz w:val="20"/>
          <w:szCs w:val="20"/>
        </w:rPr>
        <w:t>________________</w:t>
      </w:r>
      <w:r w:rsidRPr="00B86021" w:rsidR="00DC6088">
        <w:rPr>
          <w:color w:val="595959"/>
          <w:sz w:val="20"/>
          <w:szCs w:val="20"/>
        </w:rPr>
        <w:t>_______________</w:t>
      </w:r>
      <w:r w:rsidRPr="00B86021" w:rsidR="00557A37">
        <w:rPr>
          <w:sz w:val="20"/>
          <w:szCs w:val="20"/>
        </w:rPr>
        <w:t xml:space="preserve"> </w:t>
      </w:r>
    </w:p>
    <w:p w:rsidR="008D1191" w:rsidP="000C69E5" w:rsidRDefault="003572CD" w14:paraId="78DDDD7F" w14:textId="6F79C171">
      <w:pPr>
        <w:pStyle w:val="Sinespaciado"/>
        <w:spacing w:before="25" w:after="25" w:line="360" w:lineRule="auto"/>
        <w:jc w:val="both"/>
        <w:rPr>
          <w:sz w:val="20"/>
          <w:szCs w:val="20"/>
        </w:rPr>
      </w:pPr>
      <w:r w:rsidRPr="00B86021">
        <w:rPr>
          <w:sz w:val="20"/>
          <w:szCs w:val="20"/>
        </w:rPr>
        <w:t xml:space="preserve">Nombre Entidad </w:t>
      </w:r>
      <w:r w:rsidRPr="00B86021" w:rsidR="008B3B3F">
        <w:rPr>
          <w:sz w:val="20"/>
          <w:szCs w:val="20"/>
        </w:rPr>
        <w:t>Financiera</w:t>
      </w:r>
      <w:r w:rsidRPr="00B86021" w:rsidR="006E692A">
        <w:rPr>
          <w:sz w:val="20"/>
          <w:szCs w:val="20"/>
        </w:rPr>
        <w:t>: _</w:t>
      </w:r>
      <w:r w:rsidRPr="00B86021" w:rsidR="00A70696">
        <w:rPr>
          <w:i/>
          <w:noProof/>
          <w:color w:val="4F81BD"/>
          <w:sz w:val="20"/>
          <w:szCs w:val="20"/>
        </w:rPr>
        <w:t>________________________</w:t>
      </w:r>
      <w:r w:rsidRPr="00B86021" w:rsidR="00D20FB3">
        <w:rPr>
          <w:i/>
          <w:noProof/>
          <w:color w:val="4F81BD"/>
          <w:sz w:val="20"/>
          <w:szCs w:val="20"/>
        </w:rPr>
        <w:t>___</w:t>
      </w:r>
      <w:r w:rsidRPr="00B86021" w:rsidR="00E87AD9">
        <w:rPr>
          <w:i/>
          <w:noProof/>
          <w:color w:val="4F81BD"/>
          <w:sz w:val="20"/>
          <w:szCs w:val="20"/>
        </w:rPr>
        <w:t>___________________________</w:t>
      </w:r>
      <w:r w:rsidRPr="00B86021" w:rsidR="00557A37">
        <w:rPr>
          <w:sz w:val="20"/>
          <w:szCs w:val="20"/>
        </w:rPr>
        <w:t xml:space="preserve"> a través del Sistema de </w:t>
      </w:r>
      <w:r w:rsidRPr="00B86021" w:rsidR="002A087F">
        <w:rPr>
          <w:sz w:val="20"/>
          <w:szCs w:val="20"/>
        </w:rPr>
        <w:t>recaudación</w:t>
      </w:r>
      <w:r w:rsidRPr="00B86021" w:rsidR="00D47F5F">
        <w:rPr>
          <w:sz w:val="20"/>
          <w:szCs w:val="20"/>
        </w:rPr>
        <w:t xml:space="preserve"> RESCOBRANZAS S.A.S</w:t>
      </w:r>
      <w:r w:rsidRPr="00B86021" w:rsidR="00557A37">
        <w:rPr>
          <w:sz w:val="20"/>
          <w:szCs w:val="20"/>
        </w:rPr>
        <w:t xml:space="preserve"> Interbancarios - BCE, </w:t>
      </w:r>
      <w:r w:rsidRPr="00B86021" w:rsidR="006E692A">
        <w:rPr>
          <w:sz w:val="20"/>
          <w:szCs w:val="20"/>
        </w:rPr>
        <w:t xml:space="preserve">los </w:t>
      </w:r>
      <w:r w:rsidRPr="00B86021" w:rsidR="008D1191">
        <w:rPr>
          <w:sz w:val="20"/>
          <w:szCs w:val="20"/>
        </w:rPr>
        <w:t xml:space="preserve">valores </w:t>
      </w:r>
      <w:r w:rsidRPr="00B86021" w:rsidR="00BF445F">
        <w:rPr>
          <w:sz w:val="20"/>
          <w:szCs w:val="20"/>
        </w:rPr>
        <w:t xml:space="preserve">correspondientes para </w:t>
      </w:r>
      <w:r w:rsidRPr="00B86021" w:rsidR="007721B3">
        <w:rPr>
          <w:sz w:val="20"/>
          <w:szCs w:val="20"/>
        </w:rPr>
        <w:t xml:space="preserve">el pago de </w:t>
      </w:r>
      <w:r w:rsidRPr="00B86021" w:rsidR="00BF445F">
        <w:rPr>
          <w:sz w:val="20"/>
          <w:szCs w:val="20"/>
        </w:rPr>
        <w:t xml:space="preserve">las obligaciones de los beneficiarios </w:t>
      </w:r>
      <w:r w:rsidRPr="00B86021" w:rsidR="00B86021">
        <w:rPr>
          <w:sz w:val="20"/>
          <w:szCs w:val="20"/>
        </w:rPr>
        <w:t>del servicio</w:t>
      </w:r>
      <w:r w:rsidRPr="00B86021" w:rsidR="00BE5655">
        <w:rPr>
          <w:sz w:val="20"/>
          <w:szCs w:val="20"/>
        </w:rPr>
        <w:t xml:space="preserve"> </w:t>
      </w:r>
      <w:r w:rsidRPr="00B86021" w:rsidR="004B210B">
        <w:rPr>
          <w:sz w:val="20"/>
          <w:szCs w:val="20"/>
        </w:rPr>
        <w:t>educativo que</w:t>
      </w:r>
      <w:r w:rsidRPr="00B86021" w:rsidR="00BF445F">
        <w:rPr>
          <w:sz w:val="20"/>
          <w:szCs w:val="20"/>
        </w:rPr>
        <w:t xml:space="preserve"> se indican en el recuadro que se reproduce a continuación</w:t>
      </w:r>
      <w:r w:rsidRPr="00B86021" w:rsidR="00657239">
        <w:rPr>
          <w:sz w:val="20"/>
          <w:szCs w:val="20"/>
        </w:rPr>
        <w:t>:</w:t>
      </w:r>
    </w:p>
    <w:p w:rsidRPr="00B86021" w:rsidR="00920041" w:rsidP="006E304D" w:rsidRDefault="00920041" w14:paraId="620831B8" w14:textId="77777777">
      <w:pPr>
        <w:pStyle w:val="Sinespaciado"/>
        <w:spacing w:before="25" w:after="25"/>
        <w:jc w:val="both"/>
        <w:rPr>
          <w:sz w:val="20"/>
          <w:szCs w:val="20"/>
        </w:rPr>
      </w:pPr>
    </w:p>
    <w:p w:rsidRPr="00B86021" w:rsidR="00864DA8" w:rsidP="008D1191" w:rsidRDefault="00864DA8" w14:paraId="0E127C91" w14:textId="07A0F258">
      <w:pPr>
        <w:pStyle w:val="Textoindependiente"/>
        <w:rPr>
          <w:b/>
          <w:bCs/>
          <w:sz w:val="20"/>
          <w:szCs w:val="20"/>
        </w:rPr>
      </w:pPr>
      <w:r w:rsidRPr="00B86021">
        <w:rPr>
          <w:b/>
          <w:bCs/>
          <w:sz w:val="20"/>
          <w:szCs w:val="20"/>
        </w:rPr>
        <w:t>Datos del Estudiante</w:t>
      </w:r>
      <w:r w:rsidRPr="00B86021" w:rsidR="00BB3C03">
        <w:rPr>
          <w:b/>
          <w:bCs/>
          <w:sz w:val="20"/>
          <w:szCs w:val="20"/>
        </w:rPr>
        <w:t>:</w:t>
      </w:r>
    </w:p>
    <w:p w:rsidRPr="00B86021" w:rsidR="00BB3C03" w:rsidP="008D1191" w:rsidRDefault="00BB3C03" w14:paraId="26D55BE5" w14:textId="77777777">
      <w:pPr>
        <w:pStyle w:val="Textoindependiente"/>
        <w:rPr>
          <w:b/>
          <w:bCs/>
          <w:sz w:val="20"/>
          <w:szCs w:val="20"/>
        </w:rPr>
      </w:pPr>
    </w:p>
    <w:tbl>
      <w:tblPr>
        <w:tblStyle w:val="Tablanormal1"/>
        <w:tblW w:w="9209" w:type="dxa"/>
        <w:tblLook w:val="0480" w:firstRow="0" w:lastRow="0" w:firstColumn="1" w:lastColumn="0" w:noHBand="0" w:noVBand="1"/>
      </w:tblPr>
      <w:tblGrid>
        <w:gridCol w:w="3114"/>
        <w:gridCol w:w="6095"/>
      </w:tblGrid>
      <w:tr w:rsidRPr="009560C6" w:rsidR="006D7636" w:rsidTr="00DA31D7" w14:paraId="194BBF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5069CE" w:rsidP="008D1191" w:rsidRDefault="005069CE" w14:paraId="3070956D" w14:textId="45C782E0">
            <w:pPr>
              <w:pStyle w:val="Textoindependiente"/>
              <w:rPr>
                <w:i/>
                <w:iCs/>
                <w:sz w:val="18"/>
                <w:szCs w:val="18"/>
              </w:rPr>
            </w:pPr>
            <w:r w:rsidRPr="009560C6">
              <w:rPr>
                <w:i/>
                <w:iCs/>
                <w:sz w:val="18"/>
                <w:szCs w:val="18"/>
              </w:rPr>
              <w:t>N</w:t>
            </w:r>
            <w:r w:rsidRPr="009560C6" w:rsidR="00586E30">
              <w:rPr>
                <w:i/>
                <w:iCs/>
                <w:sz w:val="18"/>
                <w:szCs w:val="18"/>
              </w:rPr>
              <w:t>ombre</w:t>
            </w:r>
            <w:r w:rsidRPr="009560C6" w:rsidR="005B0362">
              <w:rPr>
                <w:i/>
                <w:iCs/>
                <w:sz w:val="18"/>
                <w:szCs w:val="18"/>
              </w:rPr>
              <w:t xml:space="preserve"> Completo</w:t>
            </w:r>
            <w:r w:rsidRPr="009560C6" w:rsidR="00586E30">
              <w:rPr>
                <w:i/>
                <w:iCs/>
                <w:sz w:val="18"/>
                <w:szCs w:val="18"/>
              </w:rPr>
              <w:t xml:space="preserve"> Estudiante</w:t>
            </w:r>
            <w:r w:rsidRPr="009560C6" w:rsidR="00170D50">
              <w:rPr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Pr="009560C6" w:rsidR="005069CE" w:rsidP="008D1191" w:rsidRDefault="005069CE" w14:paraId="6A214472" w14:textId="77777777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Pr="009560C6" w:rsidR="005069CE" w:rsidTr="00DA31D7" w14:paraId="4E5D6F18" w14:textId="777777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5069CE" w:rsidP="008D1191" w:rsidRDefault="00611422" w14:paraId="09ED364F" w14:textId="62A51CA3">
            <w:pPr>
              <w:pStyle w:val="Textoindependiente"/>
              <w:rPr>
                <w:i/>
                <w:iCs/>
                <w:sz w:val="18"/>
                <w:szCs w:val="18"/>
              </w:rPr>
            </w:pPr>
            <w:r w:rsidRPr="009560C6">
              <w:rPr>
                <w:i/>
                <w:iCs/>
                <w:sz w:val="18"/>
                <w:szCs w:val="18"/>
              </w:rPr>
              <w:t>N</w:t>
            </w:r>
            <w:r w:rsidRPr="009560C6" w:rsidR="005B0362">
              <w:rPr>
                <w:i/>
                <w:iCs/>
                <w:sz w:val="18"/>
                <w:szCs w:val="18"/>
              </w:rPr>
              <w:t>úmero de cédula Estudiante:</w:t>
            </w:r>
          </w:p>
        </w:tc>
        <w:tc>
          <w:tcPr>
            <w:tcW w:w="6095" w:type="dxa"/>
            <w:vAlign w:val="center"/>
          </w:tcPr>
          <w:p w:rsidRPr="009560C6" w:rsidR="005069CE" w:rsidP="008D1191" w:rsidRDefault="005069CE" w14:paraId="6C492D58" w14:textId="77777777">
            <w:pPr>
              <w:pStyle w:val="Textoindependien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Pr="009560C6" w:rsidR="006D7636" w:rsidTr="00DA31D7" w14:paraId="02F8AC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5069CE" w:rsidP="008D1191" w:rsidRDefault="00611422" w14:paraId="717BDBBC" w14:textId="6FE14D46">
            <w:pPr>
              <w:pStyle w:val="Textoindependiente"/>
              <w:rPr>
                <w:i/>
                <w:iCs/>
                <w:sz w:val="18"/>
                <w:szCs w:val="18"/>
              </w:rPr>
            </w:pPr>
            <w:r w:rsidRPr="009560C6">
              <w:rPr>
                <w:i/>
                <w:iCs/>
                <w:sz w:val="18"/>
                <w:szCs w:val="18"/>
              </w:rPr>
              <w:t>N</w:t>
            </w:r>
            <w:r w:rsidRPr="009560C6" w:rsidR="005B0362">
              <w:rPr>
                <w:i/>
                <w:iCs/>
                <w:sz w:val="18"/>
                <w:szCs w:val="18"/>
              </w:rPr>
              <w:t>ivel Estudiante</w:t>
            </w:r>
            <w:r w:rsidRPr="009560C6">
              <w:rPr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Pr="009560C6" w:rsidR="005069CE" w:rsidP="008D1191" w:rsidRDefault="005069CE" w14:paraId="37A9AA57" w14:textId="77777777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Pr="009560C6" w:rsidR="00DA31D7" w:rsidTr="00DA31D7" w14:paraId="22AD98D4" w14:textId="777777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DA31D7" w:rsidP="008D1191" w:rsidRDefault="00DA31D7" w14:paraId="71636D44" w14:textId="51B7C2BB">
            <w:pPr>
              <w:pStyle w:val="Textoindependiente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Concepto:</w:t>
            </w:r>
          </w:p>
        </w:tc>
        <w:tc>
          <w:tcPr>
            <w:tcW w:w="6095" w:type="dxa"/>
            <w:vAlign w:val="center"/>
          </w:tcPr>
          <w:p w:rsidRPr="009560C6" w:rsidR="00DA31D7" w:rsidP="008D1191" w:rsidRDefault="00B73207" w14:paraId="0E63B89A" w14:textId="1ACE22E1">
            <w:pPr>
              <w:pStyle w:val="Textoindependien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6021">
              <w:rPr>
                <w:b/>
                <w:bCs/>
                <w:sz w:val="20"/>
                <w:szCs w:val="20"/>
                <w:lang w:val="es-EC"/>
              </w:rPr>
              <w:t>FUNDACIÓN EDUCATIVA COMUNA</w:t>
            </w:r>
            <w:r>
              <w:rPr>
                <w:b/>
                <w:bCs/>
                <w:sz w:val="20"/>
                <w:szCs w:val="20"/>
                <w:lang w:val="es-EC"/>
              </w:rPr>
              <w:t xml:space="preserve"> Pensión Mensual</w:t>
            </w:r>
          </w:p>
        </w:tc>
      </w:tr>
      <w:tr w:rsidRPr="009560C6" w:rsidR="009B16D6" w:rsidTr="00DA31D7" w14:paraId="4A4782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9B16D6" w:rsidP="008D1191" w:rsidRDefault="009B16D6" w14:paraId="4BF4E3B9" w14:textId="093AB1A5">
            <w:pPr>
              <w:pStyle w:val="Textoindependiente"/>
              <w:rPr>
                <w:i/>
                <w:iCs/>
                <w:sz w:val="18"/>
                <w:szCs w:val="18"/>
              </w:rPr>
            </w:pPr>
            <w:r w:rsidRPr="009560C6">
              <w:rPr>
                <w:i/>
                <w:iCs/>
                <w:sz w:val="18"/>
                <w:szCs w:val="18"/>
              </w:rPr>
              <w:t>Valor de la Pensión:</w:t>
            </w:r>
          </w:p>
        </w:tc>
        <w:tc>
          <w:tcPr>
            <w:tcW w:w="6095" w:type="dxa"/>
            <w:vAlign w:val="center"/>
          </w:tcPr>
          <w:p w:rsidRPr="009560C6" w:rsidR="009B16D6" w:rsidP="0012158F" w:rsidRDefault="0012158F" w14:paraId="0CD108B3" w14:textId="0BA28474">
            <w:pPr>
              <w:pStyle w:val="Textoindependient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60C6">
              <w:rPr>
                <w:sz w:val="18"/>
                <w:szCs w:val="18"/>
              </w:rPr>
              <w:t>$</w:t>
            </w:r>
          </w:p>
        </w:tc>
      </w:tr>
      <w:tr w:rsidRPr="009560C6" w:rsidR="005069CE" w:rsidTr="00DA31D7" w14:paraId="250EF21C" w14:textId="777777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5069CE" w:rsidP="008D1191" w:rsidRDefault="00611422" w14:paraId="190F4B28" w14:textId="0EA6ABA5">
            <w:pPr>
              <w:pStyle w:val="Textoindependiente"/>
              <w:rPr>
                <w:i/>
                <w:iCs/>
                <w:sz w:val="18"/>
                <w:szCs w:val="18"/>
              </w:rPr>
            </w:pPr>
            <w:r w:rsidRPr="009560C6">
              <w:rPr>
                <w:i/>
                <w:iCs/>
                <w:sz w:val="18"/>
                <w:szCs w:val="18"/>
              </w:rPr>
              <w:t>C</w:t>
            </w:r>
            <w:r w:rsidRPr="009560C6" w:rsidR="005B0362">
              <w:rPr>
                <w:i/>
                <w:iCs/>
                <w:sz w:val="18"/>
                <w:szCs w:val="18"/>
              </w:rPr>
              <w:t>orreo electrónico</w:t>
            </w:r>
            <w:r w:rsidRPr="009560C6" w:rsidR="00AA315D">
              <w:rPr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Pr="009560C6" w:rsidR="005069CE" w:rsidP="008D1191" w:rsidRDefault="005069CE" w14:paraId="7AC2FA72" w14:textId="77777777">
            <w:pPr>
              <w:pStyle w:val="Textoindependien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Pr="009560C6" w:rsidR="006D7636" w:rsidTr="00DA31D7" w14:paraId="3FA777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5069CE" w:rsidP="008D1191" w:rsidRDefault="00AA315D" w14:paraId="496AD80A" w14:textId="681056C5">
            <w:pPr>
              <w:pStyle w:val="Textoindependiente"/>
              <w:rPr>
                <w:i/>
                <w:iCs/>
                <w:sz w:val="18"/>
                <w:szCs w:val="18"/>
              </w:rPr>
            </w:pPr>
            <w:r w:rsidRPr="009560C6">
              <w:rPr>
                <w:i/>
                <w:iCs/>
                <w:sz w:val="18"/>
                <w:szCs w:val="18"/>
              </w:rPr>
              <w:t>N</w:t>
            </w:r>
            <w:r w:rsidRPr="009560C6" w:rsidR="005B0362">
              <w:rPr>
                <w:i/>
                <w:iCs/>
                <w:sz w:val="18"/>
                <w:szCs w:val="18"/>
              </w:rPr>
              <w:t>úmero de Celular</w:t>
            </w:r>
            <w:r w:rsidRPr="009560C6">
              <w:rPr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Pr="009560C6" w:rsidR="005069CE" w:rsidP="008D1191" w:rsidRDefault="005069CE" w14:paraId="22EED67E" w14:textId="77777777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Pr="009560C6" w:rsidR="005069CE" w:rsidTr="00DA31D7" w14:paraId="3B4D5F35" w14:textId="777777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5069CE" w:rsidP="008D1191" w:rsidRDefault="00AA315D" w14:paraId="16B2108E" w14:textId="25C34031">
            <w:pPr>
              <w:pStyle w:val="Textoindependiente"/>
              <w:rPr>
                <w:i/>
                <w:iCs/>
                <w:sz w:val="18"/>
                <w:szCs w:val="18"/>
              </w:rPr>
            </w:pPr>
            <w:r w:rsidRPr="009560C6">
              <w:rPr>
                <w:i/>
                <w:iCs/>
                <w:sz w:val="18"/>
                <w:szCs w:val="18"/>
              </w:rPr>
              <w:t>N</w:t>
            </w:r>
            <w:r w:rsidRPr="009560C6" w:rsidR="00F46DBA">
              <w:rPr>
                <w:i/>
                <w:iCs/>
                <w:sz w:val="18"/>
                <w:szCs w:val="18"/>
              </w:rPr>
              <w:t>úmero total de cuotas</w:t>
            </w:r>
            <w:r w:rsidRPr="009560C6">
              <w:rPr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Pr="009560C6" w:rsidR="005069CE" w:rsidP="008D1191" w:rsidRDefault="005069CE" w14:paraId="4831D88C" w14:textId="77777777">
            <w:pPr>
              <w:pStyle w:val="Textoindependien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Pr="009560C6" w:rsidR="00AA315D" w:rsidTr="00DA31D7" w14:paraId="43B25F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Pr="009560C6" w:rsidR="00AA315D" w:rsidP="008D1191" w:rsidRDefault="000025D1" w14:paraId="5308027E" w14:textId="6DCBD2FD">
            <w:pPr>
              <w:pStyle w:val="Textoindependiente"/>
              <w:rPr>
                <w:i/>
                <w:iCs/>
                <w:sz w:val="18"/>
                <w:szCs w:val="18"/>
              </w:rPr>
            </w:pPr>
            <w:r w:rsidRPr="009560C6">
              <w:rPr>
                <w:i/>
                <w:iCs/>
                <w:sz w:val="18"/>
                <w:szCs w:val="18"/>
              </w:rPr>
              <w:t>F</w:t>
            </w:r>
            <w:r w:rsidRPr="009560C6" w:rsidR="00F46DBA">
              <w:rPr>
                <w:i/>
                <w:iCs/>
                <w:sz w:val="18"/>
                <w:szCs w:val="18"/>
              </w:rPr>
              <w:t>echa de primer cobro</w:t>
            </w:r>
            <w:r w:rsidRPr="009560C6">
              <w:rPr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Pr="009560C6" w:rsidR="00AA315D" w:rsidP="008D1191" w:rsidRDefault="00AA315D" w14:paraId="75547250" w14:textId="77777777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Pr="00B86021" w:rsidR="001B23FA" w:rsidP="00E7745D" w:rsidRDefault="001B23FA" w14:paraId="1C6A337B" w14:textId="5024954C">
      <w:pPr>
        <w:pStyle w:val="Textoindependiente"/>
        <w:jc w:val="center"/>
        <w:rPr>
          <w:b/>
          <w:bCs/>
          <w:i/>
          <w:sz w:val="20"/>
          <w:szCs w:val="20"/>
          <w:u w:val="single"/>
        </w:rPr>
      </w:pPr>
      <w:r w:rsidRPr="00B86021">
        <w:rPr>
          <w:b/>
          <w:bCs/>
          <w:i/>
          <w:sz w:val="20"/>
          <w:szCs w:val="20"/>
          <w:u w:val="single"/>
        </w:rPr>
        <w:t>Me obligo a mantener fondos disponibles suficientes a la fecha de pago/débito.</w:t>
      </w:r>
    </w:p>
    <w:p w:rsidRPr="00B86021" w:rsidR="001B23FA" w:rsidP="008D1191" w:rsidRDefault="001B23FA" w14:paraId="3145AB1C" w14:textId="77777777">
      <w:pPr>
        <w:pStyle w:val="Textoindependiente"/>
        <w:rPr>
          <w:sz w:val="20"/>
          <w:szCs w:val="20"/>
        </w:rPr>
      </w:pPr>
    </w:p>
    <w:p w:rsidRPr="00B86021" w:rsidR="00160701" w:rsidP="00D77169" w:rsidRDefault="00160701" w14:paraId="78C9AAE1" w14:textId="63CD3EFD">
      <w:pPr>
        <w:pStyle w:val="Textoindependiente"/>
        <w:rPr>
          <w:sz w:val="18"/>
          <w:szCs w:val="18"/>
        </w:rPr>
      </w:pPr>
      <w:r w:rsidRPr="00B86021">
        <w:rPr>
          <w:sz w:val="18"/>
          <w:szCs w:val="18"/>
        </w:rPr>
        <w:t xml:space="preserve">Autorizo (amos) expresa </w:t>
      </w:r>
      <w:r w:rsidRPr="00B86021" w:rsidR="001F6FD3">
        <w:rPr>
          <w:sz w:val="18"/>
          <w:szCs w:val="18"/>
        </w:rPr>
        <w:t>y</w:t>
      </w:r>
      <w:r w:rsidRPr="00B86021">
        <w:rPr>
          <w:sz w:val="18"/>
          <w:szCs w:val="18"/>
        </w:rPr>
        <w:t xml:space="preserve"> </w:t>
      </w:r>
      <w:r w:rsidRPr="00B86021" w:rsidR="001F6FD3">
        <w:rPr>
          <w:sz w:val="18"/>
          <w:szCs w:val="18"/>
        </w:rPr>
        <w:t xml:space="preserve">voluntaria </w:t>
      </w:r>
      <w:r w:rsidRPr="00B86021">
        <w:rPr>
          <w:sz w:val="18"/>
          <w:szCs w:val="18"/>
        </w:rPr>
        <w:t xml:space="preserve">a </w:t>
      </w:r>
      <w:r w:rsidR="006B0BC2">
        <w:rPr>
          <w:sz w:val="18"/>
          <w:szCs w:val="18"/>
        </w:rPr>
        <w:t>“</w:t>
      </w:r>
      <w:r w:rsidR="00127405">
        <w:rPr>
          <w:sz w:val="18"/>
          <w:szCs w:val="18"/>
        </w:rPr>
        <w:t>FUNDACIÓN EDUCATIVA COMUNA</w:t>
      </w:r>
      <w:r w:rsidRPr="00B86021" w:rsidR="002A087F">
        <w:rPr>
          <w:sz w:val="18"/>
          <w:szCs w:val="18"/>
        </w:rPr>
        <w:t>”</w:t>
      </w:r>
      <w:r w:rsidRPr="00B86021" w:rsidR="00505AA8">
        <w:rPr>
          <w:sz w:val="18"/>
          <w:szCs w:val="18"/>
        </w:rPr>
        <w:t xml:space="preserve"> </w:t>
      </w:r>
      <w:r w:rsidRPr="00B86021">
        <w:rPr>
          <w:sz w:val="18"/>
          <w:szCs w:val="18"/>
        </w:rPr>
        <w:t xml:space="preserve">- RESCOBRANZAS S.A.S </w:t>
      </w:r>
      <w:r w:rsidRPr="00B86021" w:rsidR="00086755">
        <w:rPr>
          <w:sz w:val="18"/>
          <w:szCs w:val="18"/>
        </w:rPr>
        <w:t xml:space="preserve">el uso y tratamiento de datos </w:t>
      </w:r>
      <w:r w:rsidRPr="00B86021" w:rsidR="00B32B8E">
        <w:rPr>
          <w:sz w:val="18"/>
          <w:szCs w:val="18"/>
        </w:rPr>
        <w:t>proporcionados en el presente documento</w:t>
      </w:r>
      <w:r w:rsidRPr="00B86021" w:rsidR="00F076C9">
        <w:rPr>
          <w:sz w:val="18"/>
          <w:szCs w:val="18"/>
        </w:rPr>
        <w:t xml:space="preserve"> con el fin de cumplir con la Ley de Protección de Datos en Ecuador</w:t>
      </w:r>
      <w:r w:rsidRPr="00B86021" w:rsidR="000062E0">
        <w:rPr>
          <w:sz w:val="18"/>
          <w:szCs w:val="18"/>
        </w:rPr>
        <w:t xml:space="preserve"> (LOPDP)</w:t>
      </w:r>
      <w:r w:rsidRPr="00B86021" w:rsidR="004A0CDA">
        <w:rPr>
          <w:sz w:val="18"/>
          <w:szCs w:val="18"/>
        </w:rPr>
        <w:t>,</w:t>
      </w:r>
      <w:r w:rsidRPr="00B86021" w:rsidR="00773224">
        <w:rPr>
          <w:sz w:val="18"/>
          <w:szCs w:val="18"/>
        </w:rPr>
        <w:t xml:space="preserve"> exclusivamente para los fines relacionados con la ejecución de la presente autorización de débito</w:t>
      </w:r>
      <w:r w:rsidRPr="00B86021" w:rsidR="00864FAF">
        <w:rPr>
          <w:sz w:val="18"/>
          <w:szCs w:val="18"/>
        </w:rPr>
        <w:t>,</w:t>
      </w:r>
      <w:r w:rsidRPr="00B86021" w:rsidR="004E79BC">
        <w:rPr>
          <w:sz w:val="18"/>
          <w:szCs w:val="18"/>
        </w:rPr>
        <w:t xml:space="preserve"> sus datos serán tratados bajo estrictas medidas de seguridad para garantizar su confidencialidad e integridad.</w:t>
      </w:r>
      <w:r w:rsidRPr="00B86021" w:rsidR="004A0CDA">
        <w:rPr>
          <w:sz w:val="18"/>
          <w:szCs w:val="18"/>
        </w:rPr>
        <w:t xml:space="preserve"> </w:t>
      </w:r>
    </w:p>
    <w:p w:rsidRPr="00B86021" w:rsidR="00160701" w:rsidP="00D77169" w:rsidRDefault="00160701" w14:paraId="6BAD778A" w14:textId="77777777">
      <w:pPr>
        <w:pStyle w:val="Textoindependiente"/>
        <w:rPr>
          <w:sz w:val="18"/>
          <w:szCs w:val="18"/>
        </w:rPr>
      </w:pPr>
    </w:p>
    <w:p w:rsidRPr="00B86021" w:rsidR="00160701" w:rsidP="00D77169" w:rsidRDefault="00160701" w14:paraId="78CFE86F" w14:textId="031A2EE2">
      <w:pPr>
        <w:pStyle w:val="Textoindependiente"/>
        <w:rPr>
          <w:sz w:val="18"/>
          <w:szCs w:val="18"/>
        </w:rPr>
      </w:pPr>
      <w:r w:rsidRPr="00B86021">
        <w:rPr>
          <w:sz w:val="18"/>
          <w:szCs w:val="18"/>
        </w:rPr>
        <w:t xml:space="preserve">Acepto el compromiso de enviar una comunicación escrita con 15 días de anticipación a </w:t>
      </w:r>
      <w:r w:rsidR="00127405">
        <w:rPr>
          <w:sz w:val="18"/>
          <w:szCs w:val="18"/>
        </w:rPr>
        <w:t>“FUNDACIÓN EDUCATIVA COMUNA</w:t>
      </w:r>
      <w:r w:rsidRPr="00B86021" w:rsidR="002A087F">
        <w:rPr>
          <w:sz w:val="18"/>
          <w:szCs w:val="18"/>
        </w:rPr>
        <w:t>”</w:t>
      </w:r>
      <w:r w:rsidRPr="00B86021">
        <w:rPr>
          <w:sz w:val="18"/>
          <w:szCs w:val="18"/>
        </w:rPr>
        <w:t>, en el caso de requerir dejar sin efecto este documento de autorización, caso contrario continuará vigente la presente autorización de débito.</w:t>
      </w:r>
    </w:p>
    <w:p w:rsidRPr="00B86021" w:rsidR="00EF3FA7" w:rsidP="00D77169" w:rsidRDefault="00EF3FA7" w14:paraId="75365C3E" w14:textId="77777777">
      <w:pPr>
        <w:jc w:val="both"/>
        <w:rPr>
          <w:rFonts w:ascii="Arial" w:hAnsi="Arial" w:cs="Arial"/>
          <w:sz w:val="20"/>
          <w:szCs w:val="20"/>
        </w:rPr>
      </w:pPr>
    </w:p>
    <w:p w:rsidRPr="00B86021" w:rsidR="008D1191" w:rsidP="00D77169" w:rsidRDefault="008D1191" w14:paraId="02680A0F" w14:textId="6343C8BA">
      <w:pPr>
        <w:jc w:val="both"/>
        <w:rPr>
          <w:rFonts w:ascii="Arial" w:hAnsi="Arial" w:cs="Arial"/>
          <w:sz w:val="20"/>
          <w:szCs w:val="20"/>
        </w:rPr>
      </w:pPr>
      <w:r w:rsidRPr="1A80DDD2" w:rsidR="008D1191">
        <w:rPr>
          <w:rFonts w:ascii="Arial" w:hAnsi="Arial" w:cs="Arial"/>
          <w:sz w:val="20"/>
          <w:szCs w:val="20"/>
        </w:rPr>
        <w:t>Atentamente,</w:t>
      </w:r>
    </w:p>
    <w:p w:rsidRPr="00B86021" w:rsidR="000062E0" w:rsidP="008D1191" w:rsidRDefault="000062E0" w14:paraId="3060B01D" w14:textId="77777777">
      <w:pPr>
        <w:jc w:val="both"/>
        <w:rPr>
          <w:rFonts w:ascii="Arial" w:hAnsi="Arial" w:cs="Arial"/>
          <w:color w:val="595959"/>
          <w:sz w:val="20"/>
          <w:szCs w:val="20"/>
        </w:rPr>
      </w:pPr>
    </w:p>
    <w:p w:rsidRPr="00B86021" w:rsidR="00A70696" w:rsidP="008D1191" w:rsidRDefault="00A70696" w14:paraId="2E498746" w14:textId="525A4A65">
      <w:pPr>
        <w:jc w:val="both"/>
        <w:rPr>
          <w:rFonts w:ascii="Arial" w:hAnsi="Arial" w:cs="Arial"/>
          <w:i/>
          <w:color w:val="4F81BD"/>
          <w:sz w:val="20"/>
          <w:szCs w:val="20"/>
          <w:highlight w:val="yellow"/>
        </w:rPr>
      </w:pPr>
      <w:r w:rsidRPr="00B86021">
        <w:rPr>
          <w:rFonts w:ascii="Arial" w:hAnsi="Arial" w:cs="Arial"/>
          <w:sz w:val="20"/>
          <w:szCs w:val="20"/>
        </w:rPr>
        <w:t>Nombre</w:t>
      </w:r>
      <w:r w:rsidRPr="00B86021">
        <w:rPr>
          <w:rFonts w:ascii="Arial" w:hAnsi="Arial" w:cs="Arial"/>
          <w:color w:val="595959"/>
          <w:sz w:val="20"/>
          <w:szCs w:val="20"/>
        </w:rPr>
        <w:t>:</w:t>
      </w:r>
    </w:p>
    <w:p w:rsidRPr="00B86021" w:rsidR="00DD6F74" w:rsidP="007B0F54" w:rsidRDefault="008D1191" w14:paraId="417D52C6" w14:textId="541DBAB0">
      <w:pPr>
        <w:jc w:val="both"/>
        <w:rPr>
          <w:rFonts w:ascii="Arial" w:hAnsi="Arial" w:cs="Arial"/>
          <w:color w:val="595959"/>
          <w:sz w:val="20"/>
          <w:szCs w:val="20"/>
        </w:rPr>
      </w:pPr>
      <w:r w:rsidRPr="00B86021">
        <w:rPr>
          <w:rFonts w:ascii="Arial" w:hAnsi="Arial" w:cs="Arial"/>
          <w:sz w:val="20"/>
          <w:szCs w:val="20"/>
        </w:rPr>
        <w:t>Cédula</w:t>
      </w:r>
      <w:r w:rsidR="006E304D">
        <w:rPr>
          <w:rFonts w:ascii="Arial" w:hAnsi="Arial" w:cs="Arial"/>
          <w:sz w:val="20"/>
          <w:szCs w:val="20"/>
        </w:rPr>
        <w:t xml:space="preserve"> </w:t>
      </w:r>
      <w:r w:rsidR="00920041">
        <w:rPr>
          <w:rFonts w:ascii="Arial" w:hAnsi="Arial" w:cs="Arial"/>
          <w:sz w:val="20"/>
          <w:szCs w:val="20"/>
        </w:rPr>
        <w:t>o RUC</w:t>
      </w:r>
      <w:r w:rsidRPr="00B86021">
        <w:rPr>
          <w:rFonts w:ascii="Arial" w:hAnsi="Arial" w:cs="Arial"/>
          <w:sz w:val="20"/>
          <w:szCs w:val="20"/>
        </w:rPr>
        <w:t>:</w:t>
      </w:r>
      <w:r w:rsidRPr="00B86021">
        <w:rPr>
          <w:rFonts w:ascii="Arial" w:hAnsi="Arial" w:cs="Arial"/>
          <w:color w:val="595959"/>
          <w:sz w:val="20"/>
          <w:szCs w:val="20"/>
        </w:rPr>
        <w:t xml:space="preserve">  </w:t>
      </w:r>
    </w:p>
    <w:sectPr w:rsidRPr="00B86021" w:rsidR="00DD6F74" w:rsidSect="0013788F">
      <w:headerReference w:type="even" r:id="rId7"/>
      <w:headerReference w:type="default" r:id="rId8"/>
      <w:footerReference w:type="default" r:id="rId9"/>
      <w:headerReference w:type="first" r:id="rId10"/>
      <w:pgSz w:w="11906" w:h="16838" w:orient="portrait"/>
      <w:pgMar w:top="1276" w:right="1416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1E80" w:rsidP="00066603" w:rsidRDefault="00CE1E80" w14:paraId="0D8615E2" w14:textId="77777777">
      <w:r>
        <w:separator/>
      </w:r>
    </w:p>
  </w:endnote>
  <w:endnote w:type="continuationSeparator" w:id="0">
    <w:p w:rsidR="00CE1E80" w:rsidP="00066603" w:rsidRDefault="00CE1E80" w14:paraId="2B8C07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5438" w:type="pct"/>
      <w:tblInd w:w="6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67"/>
      <w:gridCol w:w="1804"/>
      <w:gridCol w:w="1571"/>
      <w:gridCol w:w="1257"/>
      <w:gridCol w:w="334"/>
      <w:gridCol w:w="1279"/>
      <w:gridCol w:w="1255"/>
    </w:tblGrid>
    <w:tr w:rsidRPr="00656012" w:rsidR="00D77169" w:rsidTr="00EF3FA7" w14:paraId="4C788D56" w14:textId="77777777">
      <w:trPr>
        <w:trHeight w:val="135"/>
      </w:trPr>
      <w:tc>
        <w:tcPr>
          <w:tcW w:w="1199" w:type="pct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Pr="00656012" w:rsidR="00D77169" w:rsidP="00D77169" w:rsidRDefault="00D77169" w14:paraId="17DF9070" w14:textId="77777777">
          <w:pPr>
            <w:rPr>
              <w:rFonts w:ascii="Times New Roman" w:hAnsi="Times New Roman" w:eastAsia="Times New Roman"/>
              <w:sz w:val="20"/>
              <w:szCs w:val="20"/>
              <w:lang w:val="es-EC" w:eastAsia="es-EC"/>
            </w:rPr>
          </w:pPr>
        </w:p>
      </w:tc>
      <w:tc>
        <w:tcPr>
          <w:tcW w:w="914" w:type="pct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Pr="00656012" w:rsidR="00D77169" w:rsidP="00D77169" w:rsidRDefault="00D77169" w14:paraId="76B4CB56" w14:textId="77777777">
          <w:pPr>
            <w:rPr>
              <w:rFonts w:ascii="Times New Roman" w:hAnsi="Times New Roman" w:eastAsia="Times New Roman"/>
              <w:sz w:val="20"/>
              <w:szCs w:val="20"/>
              <w:lang w:val="es-EC" w:eastAsia="es-EC"/>
            </w:rPr>
          </w:pPr>
        </w:p>
      </w:tc>
      <w:tc>
        <w:tcPr>
          <w:tcW w:w="796" w:type="pct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Pr="00656012" w:rsidR="00D77169" w:rsidP="00D77169" w:rsidRDefault="00D77169" w14:paraId="10E99A5B" w14:textId="77777777">
          <w:pPr>
            <w:rPr>
              <w:rFonts w:ascii="Times New Roman" w:hAnsi="Times New Roman" w:eastAsia="Times New Roman"/>
              <w:sz w:val="20"/>
              <w:szCs w:val="20"/>
              <w:lang w:val="es-EC" w:eastAsia="es-EC"/>
            </w:rPr>
          </w:pPr>
        </w:p>
      </w:tc>
      <w:tc>
        <w:tcPr>
          <w:tcW w:w="637" w:type="pct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Pr="00656012" w:rsidR="00D77169" w:rsidP="00D77169" w:rsidRDefault="00D77169" w14:paraId="6CD34F20" w14:textId="77777777">
          <w:pPr>
            <w:rPr>
              <w:rFonts w:ascii="Times New Roman" w:hAnsi="Times New Roman" w:eastAsia="Times New Roman"/>
              <w:sz w:val="20"/>
              <w:szCs w:val="20"/>
              <w:lang w:val="es-EC" w:eastAsia="es-EC"/>
            </w:rPr>
          </w:pPr>
        </w:p>
      </w:tc>
      <w:tc>
        <w:tcPr>
          <w:tcW w:w="169" w:type="pct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Pr="00656012" w:rsidR="00D77169" w:rsidP="00D77169" w:rsidRDefault="00D77169" w14:paraId="018F7611" w14:textId="77777777">
          <w:pPr>
            <w:rPr>
              <w:rFonts w:ascii="Times New Roman" w:hAnsi="Times New Roman" w:eastAsia="Times New Roman"/>
              <w:sz w:val="20"/>
              <w:szCs w:val="20"/>
              <w:lang w:val="es-EC" w:eastAsia="es-EC"/>
            </w:rPr>
          </w:pPr>
        </w:p>
      </w:tc>
      <w:tc>
        <w:tcPr>
          <w:tcW w:w="648" w:type="pct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Pr="00656012" w:rsidR="00D77169" w:rsidP="00D77169" w:rsidRDefault="00D77169" w14:paraId="77B10BF7" w14:textId="77777777">
          <w:pPr>
            <w:rPr>
              <w:rFonts w:ascii="Times New Roman" w:hAnsi="Times New Roman" w:eastAsia="Times New Roman"/>
              <w:sz w:val="20"/>
              <w:szCs w:val="20"/>
              <w:lang w:val="es-EC" w:eastAsia="es-EC"/>
            </w:rPr>
          </w:pPr>
        </w:p>
      </w:tc>
      <w:tc>
        <w:tcPr>
          <w:tcW w:w="636" w:type="pct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Pr="00656012" w:rsidR="00D77169" w:rsidP="00D77169" w:rsidRDefault="00D77169" w14:paraId="5E24FFDC" w14:textId="77777777">
          <w:pPr>
            <w:rPr>
              <w:rFonts w:ascii="Times New Roman" w:hAnsi="Times New Roman" w:eastAsia="Times New Roman"/>
              <w:sz w:val="20"/>
              <w:szCs w:val="20"/>
              <w:lang w:val="es-EC" w:eastAsia="es-EC"/>
            </w:rPr>
          </w:pPr>
        </w:p>
      </w:tc>
    </w:tr>
  </w:tbl>
  <w:p w:rsidRPr="00D77169" w:rsidR="0039592E" w:rsidP="00013083" w:rsidRDefault="00F071A8" w14:paraId="21EB5AA9" w14:textId="25004505">
    <w:pPr>
      <w:pStyle w:val="Piedepgina"/>
      <w:rPr>
        <w:sz w:val="18"/>
        <w:szCs w:val="18"/>
      </w:rPr>
    </w:pPr>
    <w:r>
      <w:rPr>
        <w:rFonts w:ascii="Arial" w:hAnsi="Arial" w:cs="Arial"/>
        <w:noProof/>
        <w:color w:val="595959"/>
        <w:sz w:val="20"/>
        <w:szCs w:val="20"/>
      </w:rPr>
      <w:drawing>
        <wp:anchor distT="0" distB="0" distL="114300" distR="114300" simplePos="0" relativeHeight="251658240" behindDoc="1" locked="0" layoutInCell="1" allowOverlap="1" wp14:anchorId="18CE0889" wp14:editId="1AEA767A">
          <wp:simplePos x="0" y="0"/>
          <wp:positionH relativeFrom="margin">
            <wp:posOffset>5737860</wp:posOffset>
          </wp:positionH>
          <wp:positionV relativeFrom="paragraph">
            <wp:posOffset>-126365</wp:posOffset>
          </wp:positionV>
          <wp:extent cx="495300" cy="495300"/>
          <wp:effectExtent l="0" t="0" r="0" b="0"/>
          <wp:wrapNone/>
          <wp:docPr id="1706444409" name="Imagen 1706444409" descr="Una señal de al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926738" name="Imagen 433926738" descr="Una señal de alto&#10;&#10;Descripción generada automáticamente con confianza me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671C" w:rsidR="00D77169">
      <w:rPr>
        <w:sz w:val="18"/>
        <w:szCs w:val="18"/>
      </w:rPr>
      <w:t xml:space="preserve">Con el respaldo de RESCOBRANZAS SAS </w:t>
    </w:r>
    <w:r w:rsidR="00635D42">
      <w:rPr>
        <w:sz w:val="18"/>
        <w:szCs w:val="18"/>
      </w:rPr>
      <w:t>Fintech</w:t>
    </w:r>
    <w:r w:rsidRPr="00D9671C" w:rsidR="00D77169">
      <w:rPr>
        <w:sz w:val="18"/>
        <w:szCs w:val="18"/>
      </w:rPr>
      <w:t xml:space="preserve"> sistema de </w:t>
    </w:r>
    <w:r w:rsidR="00635D42">
      <w:rPr>
        <w:sz w:val="18"/>
        <w:szCs w:val="18"/>
      </w:rPr>
      <w:t>recaudación</w:t>
    </w:r>
    <w:r w:rsidRPr="00D9671C" w:rsidR="00D77169">
      <w:rPr>
        <w:sz w:val="18"/>
        <w:szCs w:val="18"/>
      </w:rPr>
      <w:t xml:space="preserve"> para </w:t>
    </w:r>
    <w:r w:rsidR="00D124A5">
      <w:rPr>
        <w:sz w:val="18"/>
        <w:szCs w:val="18"/>
      </w:rPr>
      <w:t>U</w:t>
    </w:r>
    <w:r w:rsidR="00635D42">
      <w:rPr>
        <w:sz w:val="18"/>
        <w:szCs w:val="18"/>
      </w:rPr>
      <w:t xml:space="preserve">nidades </w:t>
    </w:r>
    <w:r w:rsidR="00D124A5">
      <w:rPr>
        <w:sz w:val="18"/>
        <w:szCs w:val="18"/>
      </w:rPr>
      <w:t>E</w:t>
    </w:r>
    <w:r w:rsidR="00635D42">
      <w:rPr>
        <w:sz w:val="18"/>
        <w:szCs w:val="18"/>
      </w:rPr>
      <w:t>ducati</w:t>
    </w:r>
    <w:r w:rsidR="00D124A5">
      <w:rPr>
        <w:sz w:val="18"/>
        <w:szCs w:val="18"/>
      </w:rPr>
      <w:t>vas</w:t>
    </w:r>
    <w:r w:rsidRPr="00D9671C" w:rsidR="00D77169">
      <w:rPr>
        <w:sz w:val="18"/>
        <w:szCs w:val="18"/>
      </w:rPr>
      <w:t xml:space="preserve"> </w:t>
    </w:r>
    <w:hyperlink w:history="1" r:id="rId2">
      <w:r w:rsidRPr="00834B4D" w:rsidR="00D77169">
        <w:rPr>
          <w:rStyle w:val="Hipervnculo"/>
          <w:sz w:val="18"/>
          <w:szCs w:val="18"/>
        </w:rPr>
        <w:t>www.rescobranzas.com</w:t>
      </w:r>
    </w:hyperlink>
    <w:r w:rsidR="00D7716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1E80" w:rsidP="00066603" w:rsidRDefault="00CE1E80" w14:paraId="477CFCD6" w14:textId="77777777">
      <w:r>
        <w:separator/>
      </w:r>
    </w:p>
  </w:footnote>
  <w:footnote w:type="continuationSeparator" w:id="0">
    <w:p w:rsidR="00CE1E80" w:rsidP="00066603" w:rsidRDefault="00CE1E80" w14:paraId="1133B8E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850" w:rsidRDefault="00CE1E80" w14:paraId="449E9A31" w14:textId="232FAB71">
    <w:pPr>
      <w:pStyle w:val="Encabezado"/>
    </w:pPr>
    <w:r>
      <w:rPr>
        <w:noProof/>
      </w:rPr>
      <w:pict w14:anchorId="76D0D63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35867751" style="position:absolute;margin-left:0;margin-top:0;width:453.6pt;height:453.6pt;z-index:-251656192;mso-position-horizontal:center;mso-position-horizontal-relative:margin;mso-position-vertical:center;mso-position-vertical-relative:margin" o:spid="_x0000_s1032" o:allowincell="f" type="#_x0000_t75">
          <v:imagedata gain="19661f" blacklevel="22938f" o:title="Logo Comuna School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2726A" w:rsidP="006D2035" w:rsidRDefault="00CE1E80" w14:paraId="4B93FAC2" w14:textId="44B68605">
    <w:pPr>
      <w:pStyle w:val="Encabezado"/>
      <w:jc w:val="center"/>
    </w:pPr>
    <w:r>
      <w:rPr>
        <w:noProof/>
      </w:rPr>
      <w:pict w14:anchorId="294054D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35867752" style="position:absolute;left:0;text-align:left;margin-left:0;margin-top:0;width:453.6pt;height:453.6pt;z-index:-251655168;mso-position-horizontal:center;mso-position-horizontal-relative:margin;mso-position-vertical:center;mso-position-vertical-relative:margin" o:spid="_x0000_s1033" o:allowincell="f" type="#_x0000_t75">
          <v:imagedata gain="19661f" blacklevel="22938f" o:title="Logo Comuna School" r:id="rId1"/>
          <w10:wrap anchorx="margin" anchory="margin"/>
        </v:shape>
      </w:pict>
    </w:r>
    <w:r w:rsidR="006D2035">
      <w:rPr>
        <w:noProof/>
      </w:rPr>
      <w:drawing>
        <wp:inline distT="0" distB="0" distL="0" distR="0" wp14:anchorId="07338883" wp14:editId="068B6061">
          <wp:extent cx="933450" cy="933450"/>
          <wp:effectExtent l="0" t="0" r="0" b="0"/>
          <wp:docPr id="1152251007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911135" name="Imagen 1" descr="Logotipo&#10;&#10;El contenido generado por IA puede ser incorrecto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850" w:rsidRDefault="00CE1E80" w14:paraId="3BA16C92" w14:textId="2A795C20">
    <w:pPr>
      <w:pStyle w:val="Encabezado"/>
    </w:pPr>
    <w:r>
      <w:rPr>
        <w:noProof/>
      </w:rPr>
      <w:pict w14:anchorId="0CD003D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35867750" style="position:absolute;margin-left:0;margin-top:0;width:453.6pt;height:453.6pt;z-index:-251657216;mso-position-horizontal:center;mso-position-horizontal-relative:margin;mso-position-vertical:center;mso-position-vertical-relative:margin" o:spid="_x0000_s1031" o:allowincell="f" type="#_x0000_t75">
          <v:imagedata gain="19661f" blacklevel="22938f" o:title="Logo Comuna School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91"/>
    <w:rsid w:val="000025D1"/>
    <w:rsid w:val="000062E0"/>
    <w:rsid w:val="00013083"/>
    <w:rsid w:val="000338C5"/>
    <w:rsid w:val="000352F3"/>
    <w:rsid w:val="00044BFF"/>
    <w:rsid w:val="00047042"/>
    <w:rsid w:val="00066603"/>
    <w:rsid w:val="00073840"/>
    <w:rsid w:val="00086755"/>
    <w:rsid w:val="000B03FC"/>
    <w:rsid w:val="000B368E"/>
    <w:rsid w:val="000C69E5"/>
    <w:rsid w:val="000E5237"/>
    <w:rsid w:val="000E7852"/>
    <w:rsid w:val="00102787"/>
    <w:rsid w:val="0010780C"/>
    <w:rsid w:val="0012158F"/>
    <w:rsid w:val="00127405"/>
    <w:rsid w:val="0013788F"/>
    <w:rsid w:val="00143E47"/>
    <w:rsid w:val="001505A8"/>
    <w:rsid w:val="00160701"/>
    <w:rsid w:val="00162A73"/>
    <w:rsid w:val="00170D50"/>
    <w:rsid w:val="00183B1D"/>
    <w:rsid w:val="001A5E7B"/>
    <w:rsid w:val="001B0066"/>
    <w:rsid w:val="001B23FA"/>
    <w:rsid w:val="001E21A9"/>
    <w:rsid w:val="001E349A"/>
    <w:rsid w:val="001E48CF"/>
    <w:rsid w:val="001E58AC"/>
    <w:rsid w:val="001E60D4"/>
    <w:rsid w:val="001E67FC"/>
    <w:rsid w:val="001F6DAB"/>
    <w:rsid w:val="001F6FD3"/>
    <w:rsid w:val="00255016"/>
    <w:rsid w:val="00274570"/>
    <w:rsid w:val="0029101D"/>
    <w:rsid w:val="00294E91"/>
    <w:rsid w:val="002A087F"/>
    <w:rsid w:val="002A17D5"/>
    <w:rsid w:val="002A672E"/>
    <w:rsid w:val="002B0549"/>
    <w:rsid w:val="002D3F8F"/>
    <w:rsid w:val="002D4952"/>
    <w:rsid w:val="002D4C6D"/>
    <w:rsid w:val="002E3DB9"/>
    <w:rsid w:val="002F2B6D"/>
    <w:rsid w:val="003016BD"/>
    <w:rsid w:val="00302047"/>
    <w:rsid w:val="00305568"/>
    <w:rsid w:val="00306F82"/>
    <w:rsid w:val="00327151"/>
    <w:rsid w:val="00336E79"/>
    <w:rsid w:val="00337E24"/>
    <w:rsid w:val="00340EE5"/>
    <w:rsid w:val="00351D4B"/>
    <w:rsid w:val="003572CD"/>
    <w:rsid w:val="003777E4"/>
    <w:rsid w:val="0039592E"/>
    <w:rsid w:val="003E0F4D"/>
    <w:rsid w:val="003E3A14"/>
    <w:rsid w:val="003F4472"/>
    <w:rsid w:val="004033CA"/>
    <w:rsid w:val="00411096"/>
    <w:rsid w:val="00434E38"/>
    <w:rsid w:val="00442A5D"/>
    <w:rsid w:val="00472C18"/>
    <w:rsid w:val="00491501"/>
    <w:rsid w:val="00496119"/>
    <w:rsid w:val="004A0CDA"/>
    <w:rsid w:val="004A3E3C"/>
    <w:rsid w:val="004A7C15"/>
    <w:rsid w:val="004B12E1"/>
    <w:rsid w:val="004B210B"/>
    <w:rsid w:val="004B7BAD"/>
    <w:rsid w:val="004D1F92"/>
    <w:rsid w:val="004E79BC"/>
    <w:rsid w:val="004E7B7A"/>
    <w:rsid w:val="004F2D6A"/>
    <w:rsid w:val="004F62CA"/>
    <w:rsid w:val="00505AA8"/>
    <w:rsid w:val="005069CE"/>
    <w:rsid w:val="0052001F"/>
    <w:rsid w:val="00547F72"/>
    <w:rsid w:val="005517CB"/>
    <w:rsid w:val="00551FF5"/>
    <w:rsid w:val="005555D5"/>
    <w:rsid w:val="00557A37"/>
    <w:rsid w:val="0057714A"/>
    <w:rsid w:val="0058543F"/>
    <w:rsid w:val="00586E30"/>
    <w:rsid w:val="005A1C76"/>
    <w:rsid w:val="005A2D56"/>
    <w:rsid w:val="005B0362"/>
    <w:rsid w:val="005B4F66"/>
    <w:rsid w:val="005B6A13"/>
    <w:rsid w:val="005E771A"/>
    <w:rsid w:val="005E7EA4"/>
    <w:rsid w:val="005F6613"/>
    <w:rsid w:val="006078CC"/>
    <w:rsid w:val="00611422"/>
    <w:rsid w:val="00612913"/>
    <w:rsid w:val="006133B5"/>
    <w:rsid w:val="00635D42"/>
    <w:rsid w:val="00640979"/>
    <w:rsid w:val="0064787A"/>
    <w:rsid w:val="00647C3D"/>
    <w:rsid w:val="00657239"/>
    <w:rsid w:val="006632AE"/>
    <w:rsid w:val="00683425"/>
    <w:rsid w:val="006A0EC0"/>
    <w:rsid w:val="006A4C4B"/>
    <w:rsid w:val="006B0BC2"/>
    <w:rsid w:val="006C1E31"/>
    <w:rsid w:val="006D2035"/>
    <w:rsid w:val="006D7636"/>
    <w:rsid w:val="006E04BD"/>
    <w:rsid w:val="006E304D"/>
    <w:rsid w:val="006E692A"/>
    <w:rsid w:val="00707BBF"/>
    <w:rsid w:val="0071312C"/>
    <w:rsid w:val="00766F16"/>
    <w:rsid w:val="007721B3"/>
    <w:rsid w:val="00773224"/>
    <w:rsid w:val="00780025"/>
    <w:rsid w:val="0078354A"/>
    <w:rsid w:val="007B0F54"/>
    <w:rsid w:val="007C26BB"/>
    <w:rsid w:val="007C7E19"/>
    <w:rsid w:val="007D49D9"/>
    <w:rsid w:val="007E5BAB"/>
    <w:rsid w:val="008001E0"/>
    <w:rsid w:val="008010EC"/>
    <w:rsid w:val="00801946"/>
    <w:rsid w:val="00806B4F"/>
    <w:rsid w:val="00813397"/>
    <w:rsid w:val="00830F7A"/>
    <w:rsid w:val="008316AA"/>
    <w:rsid w:val="00845D18"/>
    <w:rsid w:val="00846489"/>
    <w:rsid w:val="00847E7E"/>
    <w:rsid w:val="00864DA8"/>
    <w:rsid w:val="00864FAF"/>
    <w:rsid w:val="008740B8"/>
    <w:rsid w:val="0089219A"/>
    <w:rsid w:val="008A006D"/>
    <w:rsid w:val="008A70EC"/>
    <w:rsid w:val="008B1EDA"/>
    <w:rsid w:val="008B3B3F"/>
    <w:rsid w:val="008B450E"/>
    <w:rsid w:val="008B50CE"/>
    <w:rsid w:val="008D1191"/>
    <w:rsid w:val="008D263E"/>
    <w:rsid w:val="008E5F66"/>
    <w:rsid w:val="008F6443"/>
    <w:rsid w:val="0091488B"/>
    <w:rsid w:val="00920041"/>
    <w:rsid w:val="00922081"/>
    <w:rsid w:val="009258C8"/>
    <w:rsid w:val="009436AF"/>
    <w:rsid w:val="009508DA"/>
    <w:rsid w:val="009560C6"/>
    <w:rsid w:val="009708A3"/>
    <w:rsid w:val="00987DB6"/>
    <w:rsid w:val="00995A90"/>
    <w:rsid w:val="009B16D6"/>
    <w:rsid w:val="009D3BD4"/>
    <w:rsid w:val="009D7141"/>
    <w:rsid w:val="009E0BEA"/>
    <w:rsid w:val="009E7C4B"/>
    <w:rsid w:val="00A02659"/>
    <w:rsid w:val="00A15800"/>
    <w:rsid w:val="00A2335D"/>
    <w:rsid w:val="00A2726A"/>
    <w:rsid w:val="00A34F0F"/>
    <w:rsid w:val="00A511A6"/>
    <w:rsid w:val="00A54641"/>
    <w:rsid w:val="00A66D1F"/>
    <w:rsid w:val="00A70696"/>
    <w:rsid w:val="00A7093E"/>
    <w:rsid w:val="00A7744D"/>
    <w:rsid w:val="00AA07E0"/>
    <w:rsid w:val="00AA07E4"/>
    <w:rsid w:val="00AA315D"/>
    <w:rsid w:val="00AB12EA"/>
    <w:rsid w:val="00AB136B"/>
    <w:rsid w:val="00AC3809"/>
    <w:rsid w:val="00AD6AB2"/>
    <w:rsid w:val="00AE501E"/>
    <w:rsid w:val="00B32B8E"/>
    <w:rsid w:val="00B73207"/>
    <w:rsid w:val="00B80FA3"/>
    <w:rsid w:val="00B83DFB"/>
    <w:rsid w:val="00B86021"/>
    <w:rsid w:val="00B90EED"/>
    <w:rsid w:val="00BA1C79"/>
    <w:rsid w:val="00BB3C03"/>
    <w:rsid w:val="00BB4914"/>
    <w:rsid w:val="00BD0955"/>
    <w:rsid w:val="00BD3942"/>
    <w:rsid w:val="00BD596B"/>
    <w:rsid w:val="00BE1DC3"/>
    <w:rsid w:val="00BE5655"/>
    <w:rsid w:val="00BE79A5"/>
    <w:rsid w:val="00BF445F"/>
    <w:rsid w:val="00BF4ED1"/>
    <w:rsid w:val="00C07AC2"/>
    <w:rsid w:val="00C223B5"/>
    <w:rsid w:val="00C24AD2"/>
    <w:rsid w:val="00C32FA0"/>
    <w:rsid w:val="00C3472C"/>
    <w:rsid w:val="00C378D0"/>
    <w:rsid w:val="00C45D67"/>
    <w:rsid w:val="00C628A7"/>
    <w:rsid w:val="00C642D1"/>
    <w:rsid w:val="00C67668"/>
    <w:rsid w:val="00C82D40"/>
    <w:rsid w:val="00C86A76"/>
    <w:rsid w:val="00C91077"/>
    <w:rsid w:val="00CC055C"/>
    <w:rsid w:val="00CE1E80"/>
    <w:rsid w:val="00CE3050"/>
    <w:rsid w:val="00D05957"/>
    <w:rsid w:val="00D124A5"/>
    <w:rsid w:val="00D20472"/>
    <w:rsid w:val="00D20FB3"/>
    <w:rsid w:val="00D47F5F"/>
    <w:rsid w:val="00D53938"/>
    <w:rsid w:val="00D77169"/>
    <w:rsid w:val="00D91A4A"/>
    <w:rsid w:val="00D96393"/>
    <w:rsid w:val="00DA31D7"/>
    <w:rsid w:val="00DB5CDB"/>
    <w:rsid w:val="00DB6A94"/>
    <w:rsid w:val="00DB6E3B"/>
    <w:rsid w:val="00DC6088"/>
    <w:rsid w:val="00DD486C"/>
    <w:rsid w:val="00DD6F74"/>
    <w:rsid w:val="00DE390A"/>
    <w:rsid w:val="00E00A3C"/>
    <w:rsid w:val="00E01DAE"/>
    <w:rsid w:val="00E1059F"/>
    <w:rsid w:val="00E211E3"/>
    <w:rsid w:val="00E35425"/>
    <w:rsid w:val="00E420D7"/>
    <w:rsid w:val="00E63DA5"/>
    <w:rsid w:val="00E67F33"/>
    <w:rsid w:val="00E71EFC"/>
    <w:rsid w:val="00E7745D"/>
    <w:rsid w:val="00E84D2D"/>
    <w:rsid w:val="00E87AD9"/>
    <w:rsid w:val="00E92758"/>
    <w:rsid w:val="00E92A18"/>
    <w:rsid w:val="00EA44C6"/>
    <w:rsid w:val="00EA7A9C"/>
    <w:rsid w:val="00EB303B"/>
    <w:rsid w:val="00ED1607"/>
    <w:rsid w:val="00ED3089"/>
    <w:rsid w:val="00ED4733"/>
    <w:rsid w:val="00EF3FA7"/>
    <w:rsid w:val="00F05E77"/>
    <w:rsid w:val="00F071A8"/>
    <w:rsid w:val="00F076C9"/>
    <w:rsid w:val="00F32496"/>
    <w:rsid w:val="00F46DBA"/>
    <w:rsid w:val="00F60850"/>
    <w:rsid w:val="00F6670D"/>
    <w:rsid w:val="00F71EFF"/>
    <w:rsid w:val="00F72408"/>
    <w:rsid w:val="00F82516"/>
    <w:rsid w:val="00FA2A62"/>
    <w:rsid w:val="00FC09DE"/>
    <w:rsid w:val="00FD2FD1"/>
    <w:rsid w:val="00FF1318"/>
    <w:rsid w:val="00FF5122"/>
    <w:rsid w:val="1A80D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CCD92"/>
  <w15:chartTrackingRefBased/>
  <w15:docId w15:val="{2C3EE797-7D43-4AF2-AFCC-BAE5665F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1191"/>
    <w:rPr>
      <w:sz w:val="22"/>
      <w:szCs w:val="22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8D1191"/>
    <w:pPr>
      <w:keepNext/>
      <w:outlineLvl w:val="0"/>
    </w:pPr>
    <w:rPr>
      <w:rFonts w:ascii="Arial" w:hAnsi="Arial" w:cs="Arial"/>
      <w:kern w:val="36"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link w:val="Ttulo1"/>
    <w:uiPriority w:val="9"/>
    <w:rsid w:val="008D1191"/>
    <w:rPr>
      <w:rFonts w:ascii="Arial" w:hAnsi="Arial" w:cs="Arial"/>
      <w:kern w:val="36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1191"/>
    <w:pPr>
      <w:jc w:val="both"/>
    </w:pPr>
    <w:rPr>
      <w:rFonts w:ascii="Arial" w:hAnsi="Arial" w:cs="Arial"/>
      <w:sz w:val="24"/>
      <w:szCs w:val="24"/>
    </w:rPr>
  </w:style>
  <w:style w:type="character" w:styleId="TextoindependienteCar" w:customStyle="1">
    <w:name w:val="Texto independiente Car"/>
    <w:link w:val="Textoindependiente"/>
    <w:uiPriority w:val="99"/>
    <w:semiHidden/>
    <w:rsid w:val="008D1191"/>
    <w:rPr>
      <w:rFonts w:ascii="Arial" w:hAnsi="Arial" w:cs="Arial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66603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066603"/>
    <w:rPr>
      <w:rFonts w:ascii="Calibri" w:hAnsi="Calibri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66603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rsid w:val="00066603"/>
    <w:rPr>
      <w:rFonts w:ascii="Calibri" w:hAnsi="Calibri" w:cs="Times New Roman"/>
      <w:lang w:eastAsia="es-ES"/>
    </w:rPr>
  </w:style>
  <w:style w:type="paragraph" w:styleId="ContactDetails" w:customStyle="1">
    <w:name w:val="Contact Details"/>
    <w:basedOn w:val="Normal"/>
    <w:uiPriority w:val="1"/>
    <w:qFormat/>
    <w:rsid w:val="00066603"/>
    <w:pPr>
      <w:spacing w:before="80" w:after="80" w:line="276" w:lineRule="auto"/>
    </w:pPr>
    <w:rPr>
      <w:rFonts w:eastAsia="Times New Roman"/>
      <w:color w:val="FFFFFF"/>
      <w:sz w:val="16"/>
      <w:szCs w:val="1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603"/>
    <w:rPr>
      <w:rFonts w:ascii="Lucida Grande" w:hAnsi="Lucida Grande" w:cs="Lucida Grande"/>
      <w:sz w:val="18"/>
      <w:szCs w:val="18"/>
    </w:rPr>
  </w:style>
  <w:style w:type="character" w:styleId="TextodegloboCar" w:customStyle="1">
    <w:name w:val="Texto de globo Car"/>
    <w:link w:val="Textodeglobo"/>
    <w:uiPriority w:val="99"/>
    <w:semiHidden/>
    <w:rsid w:val="00066603"/>
    <w:rPr>
      <w:rFonts w:ascii="Lucida Grande" w:hAnsi="Lucida Grande" w:cs="Lucida Grande"/>
      <w:sz w:val="18"/>
      <w:szCs w:val="18"/>
      <w:lang w:eastAsia="es-ES"/>
    </w:rPr>
  </w:style>
  <w:style w:type="character" w:styleId="Refdecomentario">
    <w:name w:val="annotation reference"/>
    <w:uiPriority w:val="99"/>
    <w:semiHidden/>
    <w:unhideWhenUsed/>
    <w:rsid w:val="008B45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450E"/>
    <w:rPr>
      <w:sz w:val="20"/>
      <w:szCs w:val="20"/>
    </w:rPr>
  </w:style>
  <w:style w:type="character" w:styleId="TextocomentarioCar" w:customStyle="1">
    <w:name w:val="Texto comentario Car"/>
    <w:link w:val="Textocomentario"/>
    <w:uiPriority w:val="99"/>
    <w:semiHidden/>
    <w:rsid w:val="008B450E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450E"/>
    <w:rPr>
      <w:b/>
      <w:bCs/>
    </w:rPr>
  </w:style>
  <w:style w:type="character" w:styleId="AsuntodelcomentarioCar" w:customStyle="1">
    <w:name w:val="Asunto del comentario Car"/>
    <w:link w:val="Asuntodelcomentario"/>
    <w:uiPriority w:val="99"/>
    <w:semiHidden/>
    <w:rsid w:val="008B450E"/>
    <w:rPr>
      <w:b/>
      <w:bCs/>
      <w:lang w:val="es-ES" w:eastAsia="es-ES"/>
    </w:rPr>
  </w:style>
  <w:style w:type="paragraph" w:styleId="Sinespaciado">
    <w:name w:val="No Spacing"/>
    <w:uiPriority w:val="1"/>
    <w:qFormat/>
    <w:rsid w:val="00AC3809"/>
    <w:rPr>
      <w:sz w:val="22"/>
      <w:szCs w:val="22"/>
      <w:lang w:val="es-ES" w:eastAsia="es-ES"/>
    </w:rPr>
  </w:style>
  <w:style w:type="character" w:styleId="Hipervnculo">
    <w:name w:val="Hyperlink"/>
    <w:uiPriority w:val="99"/>
    <w:unhideWhenUsed/>
    <w:rsid w:val="00D77169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5069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5oscura-nfasis3">
    <w:name w:val="Grid Table 5 Dark Accent 3"/>
    <w:basedOn w:val="Tablanormal"/>
    <w:uiPriority w:val="50"/>
    <w:rsid w:val="0030204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">
    <w:name w:val="Grid Table 5 Dark"/>
    <w:basedOn w:val="Tablanormal"/>
    <w:uiPriority w:val="50"/>
    <w:rsid w:val="00FF1318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E00A3C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6concolores">
    <w:name w:val="Grid Table 6 Colorful"/>
    <w:basedOn w:val="Tablanormal"/>
    <w:uiPriority w:val="51"/>
    <w:rsid w:val="006A4C4B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8A70EC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5oscura-nfasis5">
    <w:name w:val="Grid Table 5 Dark Accent 5"/>
    <w:basedOn w:val="Tablanormal"/>
    <w:uiPriority w:val="50"/>
    <w:rsid w:val="00C378D0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64787A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Estilo1" w:customStyle="1">
    <w:name w:val="Estilo1"/>
    <w:basedOn w:val="Tablanormal"/>
    <w:uiPriority w:val="99"/>
    <w:rsid w:val="00707BBF"/>
    <w:tblPr/>
  </w:style>
  <w:style w:type="table" w:styleId="Tabladecuadrcula4">
    <w:name w:val="Grid Table 4"/>
    <w:basedOn w:val="Tablanormal"/>
    <w:uiPriority w:val="49"/>
    <w:rsid w:val="00BA1C79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1">
    <w:name w:val="Plain Table 1"/>
    <w:basedOn w:val="Tablanormal"/>
    <w:uiPriority w:val="41"/>
    <w:rsid w:val="00C3472C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scobranzas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54186-1AE8-4681-88C7-E7A03942BAA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Banco del Pacifico</dc:creator>
  <keywords/>
  <lastModifiedBy>Departamento Financiero</lastModifiedBy>
  <revision>3</revision>
  <lastPrinted>2025-09-13T00:02:00.0000000Z</lastPrinted>
  <dcterms:created xsi:type="dcterms:W3CDTF">2026-06-03T15:26:00.0000000Z</dcterms:created>
  <dcterms:modified xsi:type="dcterms:W3CDTF">2026-07-21T16:10:58.7891307Z</dcterms:modified>
</coreProperties>
</file>